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7305F" w14:textId="33EB40AB" w:rsidR="00C45CAB" w:rsidRPr="005C3867" w:rsidRDefault="005C3867" w:rsidP="005C3867">
      <w:pPr>
        <w:jc w:val="center"/>
        <w:rPr>
          <w:rFonts w:ascii="Arial" w:hAnsi="Arial" w:cs="Arial"/>
          <w:sz w:val="28"/>
          <w:szCs w:val="28"/>
          <w:u w:val="single"/>
        </w:rPr>
      </w:pPr>
      <w:r w:rsidRPr="005C3867">
        <w:rPr>
          <w:rFonts w:ascii="Arial" w:hAnsi="Arial" w:cs="Arial"/>
          <w:sz w:val="28"/>
          <w:szCs w:val="28"/>
          <w:u w:val="single"/>
        </w:rPr>
        <w:t>ETFO Rainbow Teacher Local</w:t>
      </w:r>
    </w:p>
    <w:p w14:paraId="5FCC2766" w14:textId="2328B5A9" w:rsidR="005C3867" w:rsidRDefault="005C3867" w:rsidP="005C3867">
      <w:pPr>
        <w:jc w:val="center"/>
        <w:rPr>
          <w:rFonts w:ascii="Arial" w:hAnsi="Arial" w:cs="Arial"/>
          <w:sz w:val="28"/>
          <w:szCs w:val="28"/>
          <w:u w:val="single"/>
        </w:rPr>
      </w:pPr>
      <w:r w:rsidRPr="005C3867">
        <w:rPr>
          <w:rFonts w:ascii="Arial" w:hAnsi="Arial" w:cs="Arial"/>
          <w:sz w:val="28"/>
          <w:szCs w:val="28"/>
          <w:u w:val="single"/>
        </w:rPr>
        <w:t xml:space="preserve">Committee </w:t>
      </w:r>
      <w:r w:rsidR="00E00EF6">
        <w:rPr>
          <w:rFonts w:ascii="Arial" w:hAnsi="Arial" w:cs="Arial"/>
          <w:sz w:val="28"/>
          <w:szCs w:val="28"/>
          <w:u w:val="single"/>
        </w:rPr>
        <w:t>Chairs</w:t>
      </w:r>
      <w:r w:rsidRPr="005C3867">
        <w:rPr>
          <w:rFonts w:ascii="Arial" w:hAnsi="Arial" w:cs="Arial"/>
          <w:sz w:val="28"/>
          <w:szCs w:val="28"/>
          <w:u w:val="single"/>
        </w:rPr>
        <w:t xml:space="preserve"> </w:t>
      </w:r>
      <w:r w:rsidR="006B2631">
        <w:rPr>
          <w:rFonts w:ascii="Arial" w:hAnsi="Arial" w:cs="Arial"/>
          <w:sz w:val="28"/>
          <w:szCs w:val="28"/>
          <w:u w:val="single"/>
        </w:rPr>
        <w:t>202</w:t>
      </w:r>
      <w:r w:rsidR="00E00EF6">
        <w:rPr>
          <w:rFonts w:ascii="Arial" w:hAnsi="Arial" w:cs="Arial"/>
          <w:sz w:val="28"/>
          <w:szCs w:val="28"/>
          <w:u w:val="single"/>
        </w:rPr>
        <w:t>6</w:t>
      </w:r>
      <w:r>
        <w:rPr>
          <w:rFonts w:ascii="Arial" w:hAnsi="Arial" w:cs="Arial"/>
          <w:sz w:val="28"/>
          <w:szCs w:val="28"/>
          <w:u w:val="single"/>
        </w:rPr>
        <w:t>-</w:t>
      </w:r>
      <w:r w:rsidR="006B2631">
        <w:rPr>
          <w:rFonts w:ascii="Arial" w:hAnsi="Arial" w:cs="Arial"/>
          <w:sz w:val="28"/>
          <w:szCs w:val="28"/>
          <w:u w:val="single"/>
        </w:rPr>
        <w:t>202</w:t>
      </w:r>
      <w:r w:rsidR="00E00EF6">
        <w:rPr>
          <w:rFonts w:ascii="Arial" w:hAnsi="Arial" w:cs="Arial"/>
          <w:sz w:val="28"/>
          <w:szCs w:val="28"/>
          <w:u w:val="single"/>
        </w:rPr>
        <w:t>7</w:t>
      </w:r>
    </w:p>
    <w:p w14:paraId="6C3C77F1" w14:textId="77777777" w:rsidR="005C3867" w:rsidRDefault="005C3867" w:rsidP="005C3867">
      <w:pPr>
        <w:jc w:val="center"/>
        <w:rPr>
          <w:rFonts w:ascii="Arial" w:hAnsi="Arial" w:cs="Arial"/>
          <w:sz w:val="28"/>
          <w:szCs w:val="28"/>
          <w:u w:val="single"/>
        </w:rPr>
      </w:pPr>
    </w:p>
    <w:tbl>
      <w:tblPr>
        <w:tblStyle w:val="TableGrid"/>
        <w:tblW w:w="10632" w:type="dxa"/>
        <w:tblInd w:w="-714" w:type="dxa"/>
        <w:tblLook w:val="04A0" w:firstRow="1" w:lastRow="0" w:firstColumn="1" w:lastColumn="0" w:noHBand="0" w:noVBand="1"/>
      </w:tblPr>
      <w:tblGrid>
        <w:gridCol w:w="3830"/>
        <w:gridCol w:w="3117"/>
        <w:gridCol w:w="3685"/>
      </w:tblGrid>
      <w:tr w:rsidR="005C3867" w14:paraId="38830BBD" w14:textId="77777777" w:rsidTr="005D21A5">
        <w:tc>
          <w:tcPr>
            <w:tcW w:w="3830" w:type="dxa"/>
          </w:tcPr>
          <w:p w14:paraId="7BA7628A" w14:textId="6D6FF8E5" w:rsidR="005C3867" w:rsidRPr="005C3867" w:rsidRDefault="005C3867" w:rsidP="005C386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C3867">
              <w:rPr>
                <w:rFonts w:ascii="Arial" w:hAnsi="Arial" w:cs="Arial"/>
                <w:sz w:val="28"/>
                <w:szCs w:val="28"/>
              </w:rPr>
              <w:t>COMMITTEE</w:t>
            </w:r>
          </w:p>
        </w:tc>
        <w:tc>
          <w:tcPr>
            <w:tcW w:w="3117" w:type="dxa"/>
          </w:tcPr>
          <w:p w14:paraId="5F7C32AE" w14:textId="65A4D06D" w:rsidR="005C3867" w:rsidRPr="005C3867" w:rsidRDefault="005C3867" w:rsidP="005C386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C3867">
              <w:rPr>
                <w:rFonts w:ascii="Arial" w:hAnsi="Arial" w:cs="Arial"/>
                <w:sz w:val="28"/>
                <w:szCs w:val="28"/>
              </w:rPr>
              <w:t>CHAIR</w:t>
            </w:r>
          </w:p>
        </w:tc>
        <w:tc>
          <w:tcPr>
            <w:tcW w:w="3685" w:type="dxa"/>
          </w:tcPr>
          <w:p w14:paraId="3AB12271" w14:textId="29160312" w:rsidR="005C3867" w:rsidRPr="005C3867" w:rsidRDefault="005C3867" w:rsidP="005C386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5C3867">
              <w:rPr>
                <w:rFonts w:ascii="Arial" w:hAnsi="Arial" w:cs="Arial"/>
                <w:sz w:val="28"/>
                <w:szCs w:val="28"/>
              </w:rPr>
              <w:t>COMMITTEE MEMBERS</w:t>
            </w:r>
          </w:p>
        </w:tc>
      </w:tr>
      <w:tr w:rsidR="005C3867" w14:paraId="34C991D2" w14:textId="77777777" w:rsidTr="005D21A5">
        <w:tc>
          <w:tcPr>
            <w:tcW w:w="3830" w:type="dxa"/>
          </w:tcPr>
          <w:p w14:paraId="16661E77" w14:textId="2886C1AC" w:rsidR="005C3867" w:rsidRPr="005C3867" w:rsidRDefault="005C3867" w:rsidP="005C386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Budget/ Finance</w:t>
            </w:r>
          </w:p>
        </w:tc>
        <w:tc>
          <w:tcPr>
            <w:tcW w:w="3117" w:type="dxa"/>
          </w:tcPr>
          <w:p w14:paraId="66AB75AC" w14:textId="67FA7D2F" w:rsidR="005C3867" w:rsidRPr="005C3867" w:rsidRDefault="006B2631" w:rsidP="005C386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Liana </w:t>
            </w:r>
          </w:p>
        </w:tc>
        <w:tc>
          <w:tcPr>
            <w:tcW w:w="3685" w:type="dxa"/>
          </w:tcPr>
          <w:p w14:paraId="5ACE3B66" w14:textId="7C6C42BD" w:rsidR="005C3867" w:rsidRPr="005C3867" w:rsidRDefault="006B2631" w:rsidP="005C386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Meredith, Amber, Leane, Stefan</w:t>
            </w:r>
          </w:p>
        </w:tc>
      </w:tr>
      <w:tr w:rsidR="005C3867" w14:paraId="7316B65C" w14:textId="77777777" w:rsidTr="005D21A5">
        <w:tc>
          <w:tcPr>
            <w:tcW w:w="3830" w:type="dxa"/>
          </w:tcPr>
          <w:p w14:paraId="33EBEFFE" w14:textId="3FA87E49" w:rsidR="005C3867" w:rsidRPr="005C3867" w:rsidRDefault="005C3867" w:rsidP="005C386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Constitution/By-Law</w:t>
            </w:r>
          </w:p>
        </w:tc>
        <w:tc>
          <w:tcPr>
            <w:tcW w:w="3117" w:type="dxa"/>
          </w:tcPr>
          <w:p w14:paraId="7D62C0C8" w14:textId="267F3645" w:rsidR="005C3867" w:rsidRPr="005C3867" w:rsidRDefault="00C5255F" w:rsidP="005C386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Jen </w:t>
            </w:r>
          </w:p>
        </w:tc>
        <w:tc>
          <w:tcPr>
            <w:tcW w:w="3685" w:type="dxa"/>
          </w:tcPr>
          <w:p w14:paraId="508AACDF" w14:textId="1AC1DA18" w:rsidR="005C3867" w:rsidRPr="005C3867" w:rsidRDefault="00C5255F" w:rsidP="005C386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Katie Packman</w:t>
            </w:r>
          </w:p>
        </w:tc>
      </w:tr>
      <w:tr w:rsidR="005C3867" w14:paraId="725682CB" w14:textId="77777777" w:rsidTr="005D21A5">
        <w:tc>
          <w:tcPr>
            <w:tcW w:w="3830" w:type="dxa"/>
          </w:tcPr>
          <w:p w14:paraId="495ECEF9" w14:textId="3FC2B15D" w:rsidR="005C3867" w:rsidRPr="005C3867" w:rsidRDefault="005C3867" w:rsidP="005C386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Elections</w:t>
            </w:r>
          </w:p>
        </w:tc>
        <w:tc>
          <w:tcPr>
            <w:tcW w:w="3117" w:type="dxa"/>
          </w:tcPr>
          <w:p w14:paraId="5537017E" w14:textId="431933B1" w:rsidR="005C3867" w:rsidRPr="005C3867" w:rsidRDefault="00C5255F" w:rsidP="005C386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Liana</w:t>
            </w:r>
          </w:p>
        </w:tc>
        <w:tc>
          <w:tcPr>
            <w:tcW w:w="3685" w:type="dxa"/>
          </w:tcPr>
          <w:p w14:paraId="3A413336" w14:textId="206A739E" w:rsidR="005C3867" w:rsidRPr="005C3867" w:rsidRDefault="00C5255F" w:rsidP="005C386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Amber</w:t>
            </w:r>
          </w:p>
        </w:tc>
      </w:tr>
      <w:tr w:rsidR="005C3867" w14:paraId="318A4463" w14:textId="77777777" w:rsidTr="005D21A5">
        <w:tc>
          <w:tcPr>
            <w:tcW w:w="3830" w:type="dxa"/>
          </w:tcPr>
          <w:p w14:paraId="3FB2861E" w14:textId="1737261C" w:rsidR="005C3867" w:rsidRPr="005C3867" w:rsidRDefault="005C3867" w:rsidP="005C386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Equity &amp; Social Justice</w:t>
            </w:r>
          </w:p>
        </w:tc>
        <w:tc>
          <w:tcPr>
            <w:tcW w:w="3117" w:type="dxa"/>
          </w:tcPr>
          <w:p w14:paraId="3ECFF8F3" w14:textId="69EBDC49" w:rsidR="005C3867" w:rsidRPr="005C3867" w:rsidRDefault="00C5255F" w:rsidP="005C386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Jen</w:t>
            </w:r>
          </w:p>
        </w:tc>
        <w:tc>
          <w:tcPr>
            <w:tcW w:w="3685" w:type="dxa"/>
          </w:tcPr>
          <w:p w14:paraId="4B8E6A21" w14:textId="5F40EFE3" w:rsidR="005C3867" w:rsidRPr="005C3867" w:rsidRDefault="00C5255F" w:rsidP="005C386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Laura, Meredith</w:t>
            </w:r>
          </w:p>
        </w:tc>
      </w:tr>
      <w:tr w:rsidR="005C3867" w14:paraId="31C500A9" w14:textId="77777777" w:rsidTr="005D21A5">
        <w:tc>
          <w:tcPr>
            <w:tcW w:w="3830" w:type="dxa"/>
          </w:tcPr>
          <w:p w14:paraId="27BC0904" w14:textId="0FBA33B3" w:rsidR="005C3867" w:rsidRPr="005C3867" w:rsidRDefault="005C3867" w:rsidP="005C386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Indigenous</w:t>
            </w:r>
          </w:p>
        </w:tc>
        <w:tc>
          <w:tcPr>
            <w:tcW w:w="3117" w:type="dxa"/>
          </w:tcPr>
          <w:p w14:paraId="73B2B717" w14:textId="78EC7FB0" w:rsidR="005C3867" w:rsidRPr="005C3867" w:rsidRDefault="0022022F" w:rsidP="005C386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Joanne</w:t>
            </w:r>
          </w:p>
        </w:tc>
        <w:tc>
          <w:tcPr>
            <w:tcW w:w="3685" w:type="dxa"/>
          </w:tcPr>
          <w:p w14:paraId="2A26E8FD" w14:textId="77777777" w:rsidR="005C3867" w:rsidRPr="005C3867" w:rsidRDefault="005C3867" w:rsidP="005C386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C3867" w14:paraId="173AB203" w14:textId="77777777" w:rsidTr="005D21A5">
        <w:tc>
          <w:tcPr>
            <w:tcW w:w="3830" w:type="dxa"/>
          </w:tcPr>
          <w:p w14:paraId="7BE4A053" w14:textId="41EAF108" w:rsidR="005C3867" w:rsidRPr="005C3867" w:rsidRDefault="005C3867" w:rsidP="005C386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FSL</w:t>
            </w:r>
          </w:p>
        </w:tc>
        <w:tc>
          <w:tcPr>
            <w:tcW w:w="3117" w:type="dxa"/>
          </w:tcPr>
          <w:p w14:paraId="0CE796A7" w14:textId="39A44B68" w:rsidR="005C3867" w:rsidRPr="005C3867" w:rsidRDefault="00C5255F" w:rsidP="005C386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Meredith</w:t>
            </w:r>
          </w:p>
        </w:tc>
        <w:tc>
          <w:tcPr>
            <w:tcW w:w="3685" w:type="dxa"/>
          </w:tcPr>
          <w:p w14:paraId="2B8B39F2" w14:textId="77777777" w:rsidR="005C3867" w:rsidRPr="005C3867" w:rsidRDefault="005C3867" w:rsidP="005C386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C3867" w14:paraId="42366103" w14:textId="77777777" w:rsidTr="005D21A5">
        <w:tc>
          <w:tcPr>
            <w:tcW w:w="3830" w:type="dxa"/>
          </w:tcPr>
          <w:p w14:paraId="41CBE04D" w14:textId="3970629E" w:rsidR="005C3867" w:rsidRPr="005C3867" w:rsidRDefault="005C3867" w:rsidP="005C386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Health &amp; Safety</w:t>
            </w:r>
          </w:p>
        </w:tc>
        <w:tc>
          <w:tcPr>
            <w:tcW w:w="3117" w:type="dxa"/>
          </w:tcPr>
          <w:p w14:paraId="4568C130" w14:textId="4202A59E" w:rsidR="005C3867" w:rsidRPr="005C3867" w:rsidRDefault="00C5255F" w:rsidP="005C386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Robyn</w:t>
            </w:r>
          </w:p>
        </w:tc>
        <w:tc>
          <w:tcPr>
            <w:tcW w:w="3685" w:type="dxa"/>
          </w:tcPr>
          <w:p w14:paraId="5EC838C2" w14:textId="2DA05536" w:rsidR="005C3867" w:rsidRPr="005C3867" w:rsidRDefault="00C5255F" w:rsidP="005C386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Liana</w:t>
            </w:r>
          </w:p>
        </w:tc>
      </w:tr>
      <w:tr w:rsidR="005C3867" w14:paraId="0495DF7D" w14:textId="77777777" w:rsidTr="005D21A5">
        <w:tc>
          <w:tcPr>
            <w:tcW w:w="3830" w:type="dxa"/>
          </w:tcPr>
          <w:p w14:paraId="78E42448" w14:textId="673EA5EA" w:rsidR="005C3867" w:rsidRPr="005C3867" w:rsidRDefault="005D21A5" w:rsidP="005C386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New Member</w:t>
            </w:r>
          </w:p>
        </w:tc>
        <w:tc>
          <w:tcPr>
            <w:tcW w:w="3117" w:type="dxa"/>
          </w:tcPr>
          <w:p w14:paraId="6350C40F" w14:textId="151D0748" w:rsidR="005C3867" w:rsidRPr="005C3867" w:rsidRDefault="00C5255F" w:rsidP="005C386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Liana </w:t>
            </w:r>
          </w:p>
        </w:tc>
        <w:tc>
          <w:tcPr>
            <w:tcW w:w="3685" w:type="dxa"/>
          </w:tcPr>
          <w:p w14:paraId="2C7E4E7D" w14:textId="224C35EE" w:rsidR="005C3867" w:rsidRPr="005C3867" w:rsidRDefault="00C5255F" w:rsidP="005C386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Laura, Meredith</w:t>
            </w:r>
          </w:p>
        </w:tc>
      </w:tr>
      <w:tr w:rsidR="005D21A5" w14:paraId="532FC73F" w14:textId="77777777" w:rsidTr="005D21A5">
        <w:tc>
          <w:tcPr>
            <w:tcW w:w="3830" w:type="dxa"/>
          </w:tcPr>
          <w:p w14:paraId="54BABB4E" w14:textId="59051716" w:rsidR="005D21A5" w:rsidRDefault="005D21A5" w:rsidP="005C386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OTPP</w:t>
            </w:r>
          </w:p>
        </w:tc>
        <w:tc>
          <w:tcPr>
            <w:tcW w:w="3117" w:type="dxa"/>
          </w:tcPr>
          <w:p w14:paraId="1AB088EA" w14:textId="3CF4B26B" w:rsidR="005D21A5" w:rsidRPr="005C3867" w:rsidRDefault="00C5255F" w:rsidP="005C386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Liana </w:t>
            </w:r>
          </w:p>
        </w:tc>
        <w:tc>
          <w:tcPr>
            <w:tcW w:w="3685" w:type="dxa"/>
          </w:tcPr>
          <w:p w14:paraId="018129DD" w14:textId="3E2FCE91" w:rsidR="005D21A5" w:rsidRPr="005C3867" w:rsidRDefault="00C5255F" w:rsidP="005C386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Amber</w:t>
            </w:r>
          </w:p>
        </w:tc>
      </w:tr>
      <w:tr w:rsidR="005D21A5" w14:paraId="544C840B" w14:textId="77777777" w:rsidTr="005D21A5">
        <w:tc>
          <w:tcPr>
            <w:tcW w:w="3830" w:type="dxa"/>
          </w:tcPr>
          <w:p w14:paraId="0CCCB652" w14:textId="70B892D8" w:rsidR="005D21A5" w:rsidRPr="005C3867" w:rsidRDefault="005D21A5" w:rsidP="005C386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PIC</w:t>
            </w:r>
          </w:p>
        </w:tc>
        <w:tc>
          <w:tcPr>
            <w:tcW w:w="3117" w:type="dxa"/>
          </w:tcPr>
          <w:p w14:paraId="247B169F" w14:textId="2FF8F463" w:rsidR="005D21A5" w:rsidRPr="005C3867" w:rsidRDefault="00C5255F" w:rsidP="005C3867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Meredith</w:t>
            </w:r>
          </w:p>
        </w:tc>
        <w:tc>
          <w:tcPr>
            <w:tcW w:w="3685" w:type="dxa"/>
          </w:tcPr>
          <w:p w14:paraId="211F9965" w14:textId="77777777" w:rsidR="005D21A5" w:rsidRPr="005C3867" w:rsidRDefault="005D21A5" w:rsidP="005C3867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D21A5" w14:paraId="2A1B7F68" w14:textId="77777777" w:rsidTr="005D21A5">
        <w:tc>
          <w:tcPr>
            <w:tcW w:w="3830" w:type="dxa"/>
          </w:tcPr>
          <w:p w14:paraId="4D4D684F" w14:textId="40847F0D" w:rsidR="005D21A5" w:rsidRPr="005C3867" w:rsidRDefault="005D21A5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PA/PR</w:t>
            </w:r>
          </w:p>
        </w:tc>
        <w:tc>
          <w:tcPr>
            <w:tcW w:w="3117" w:type="dxa"/>
          </w:tcPr>
          <w:p w14:paraId="2DA784C1" w14:textId="254B70B6" w:rsidR="005D21A5" w:rsidRPr="005C3867" w:rsidRDefault="00C5255F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Meredith</w:t>
            </w:r>
          </w:p>
        </w:tc>
        <w:tc>
          <w:tcPr>
            <w:tcW w:w="3685" w:type="dxa"/>
          </w:tcPr>
          <w:p w14:paraId="0E9CA2BA" w14:textId="7A29207E" w:rsidR="005D21A5" w:rsidRPr="005C3867" w:rsidRDefault="00C5255F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Amber, Leane, Stefan</w:t>
            </w:r>
          </w:p>
        </w:tc>
      </w:tr>
      <w:tr w:rsidR="005D21A5" w14:paraId="65A98571" w14:textId="77777777" w:rsidTr="005D21A5">
        <w:tc>
          <w:tcPr>
            <w:tcW w:w="3830" w:type="dxa"/>
          </w:tcPr>
          <w:p w14:paraId="1A0BC63B" w14:textId="5D449118" w:rsidR="005D21A5" w:rsidRPr="005C3867" w:rsidRDefault="005D21A5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PL</w:t>
            </w:r>
          </w:p>
        </w:tc>
        <w:tc>
          <w:tcPr>
            <w:tcW w:w="3117" w:type="dxa"/>
          </w:tcPr>
          <w:p w14:paraId="50C080B4" w14:textId="427DB9E5" w:rsidR="005D21A5" w:rsidRPr="005C3867" w:rsidRDefault="00C5255F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Amber</w:t>
            </w:r>
          </w:p>
        </w:tc>
        <w:tc>
          <w:tcPr>
            <w:tcW w:w="3685" w:type="dxa"/>
          </w:tcPr>
          <w:p w14:paraId="041646DF" w14:textId="63305140" w:rsidR="005D21A5" w:rsidRPr="005C3867" w:rsidRDefault="00C5255F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Vanessa, Leane</w:t>
            </w:r>
          </w:p>
        </w:tc>
      </w:tr>
      <w:tr w:rsidR="005D21A5" w14:paraId="36F1C7E4" w14:textId="77777777" w:rsidTr="005D21A5">
        <w:tc>
          <w:tcPr>
            <w:tcW w:w="3830" w:type="dxa"/>
          </w:tcPr>
          <w:p w14:paraId="6E57370F" w14:textId="55408057" w:rsidR="005D21A5" w:rsidRPr="005C3867" w:rsidRDefault="005D21A5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AM Fundraising</w:t>
            </w:r>
          </w:p>
        </w:tc>
        <w:tc>
          <w:tcPr>
            <w:tcW w:w="3117" w:type="dxa"/>
          </w:tcPr>
          <w:p w14:paraId="22E83F86" w14:textId="1652C257" w:rsidR="005D21A5" w:rsidRPr="005C3867" w:rsidRDefault="00C5255F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Meredith/Liana</w:t>
            </w:r>
          </w:p>
        </w:tc>
        <w:tc>
          <w:tcPr>
            <w:tcW w:w="3685" w:type="dxa"/>
          </w:tcPr>
          <w:p w14:paraId="42D9C1EF" w14:textId="77777777" w:rsidR="005D21A5" w:rsidRPr="005C3867" w:rsidRDefault="005D21A5" w:rsidP="005D21A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D21A5" w14:paraId="66E21B06" w14:textId="77777777" w:rsidTr="005D21A5">
        <w:tc>
          <w:tcPr>
            <w:tcW w:w="3830" w:type="dxa"/>
          </w:tcPr>
          <w:p w14:paraId="69CD4560" w14:textId="54709AFD" w:rsidR="005D21A5" w:rsidRPr="005C3867" w:rsidRDefault="005D21A5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Resolutions</w:t>
            </w:r>
          </w:p>
        </w:tc>
        <w:tc>
          <w:tcPr>
            <w:tcW w:w="3117" w:type="dxa"/>
          </w:tcPr>
          <w:p w14:paraId="02EB6612" w14:textId="773D647E" w:rsidR="005D21A5" w:rsidRPr="005C3867" w:rsidRDefault="00C5255F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Liana</w:t>
            </w:r>
          </w:p>
        </w:tc>
        <w:tc>
          <w:tcPr>
            <w:tcW w:w="3685" w:type="dxa"/>
          </w:tcPr>
          <w:p w14:paraId="1BB76D20" w14:textId="7FF495B9" w:rsidR="005D21A5" w:rsidRPr="005C3867" w:rsidRDefault="00C5255F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Meredith</w:t>
            </w:r>
          </w:p>
        </w:tc>
      </w:tr>
      <w:tr w:rsidR="005D21A5" w14:paraId="5031F4F5" w14:textId="77777777" w:rsidTr="005D21A5">
        <w:tc>
          <w:tcPr>
            <w:tcW w:w="3830" w:type="dxa"/>
          </w:tcPr>
          <w:p w14:paraId="0DE16F91" w14:textId="4A104F4B" w:rsidR="005D21A5" w:rsidRPr="005C3867" w:rsidRDefault="005D21A5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Retirement Celebration</w:t>
            </w:r>
          </w:p>
        </w:tc>
        <w:tc>
          <w:tcPr>
            <w:tcW w:w="3117" w:type="dxa"/>
          </w:tcPr>
          <w:p w14:paraId="1C81D4B6" w14:textId="26F9E40B" w:rsidR="005D21A5" w:rsidRPr="005C3867" w:rsidRDefault="00C5255F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Meredith</w:t>
            </w:r>
          </w:p>
        </w:tc>
        <w:tc>
          <w:tcPr>
            <w:tcW w:w="3685" w:type="dxa"/>
          </w:tcPr>
          <w:p w14:paraId="3BCA0516" w14:textId="1FA0DAF6" w:rsidR="005D21A5" w:rsidRPr="005C3867" w:rsidRDefault="00C5255F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Robyn/Melissa</w:t>
            </w:r>
          </w:p>
        </w:tc>
      </w:tr>
      <w:tr w:rsidR="005D21A5" w14:paraId="626CC3D0" w14:textId="77777777" w:rsidTr="005D21A5">
        <w:tc>
          <w:tcPr>
            <w:tcW w:w="3830" w:type="dxa"/>
          </w:tcPr>
          <w:p w14:paraId="6809848B" w14:textId="434CAB83" w:rsidR="005D21A5" w:rsidRPr="005C3867" w:rsidRDefault="005D21A5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Social Activities</w:t>
            </w:r>
          </w:p>
        </w:tc>
        <w:tc>
          <w:tcPr>
            <w:tcW w:w="3117" w:type="dxa"/>
          </w:tcPr>
          <w:p w14:paraId="52AFD1BF" w14:textId="77777777" w:rsidR="005D21A5" w:rsidRDefault="00C5255F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Sudbury – Vanessa/Leane</w:t>
            </w:r>
          </w:p>
          <w:p w14:paraId="2446E231" w14:textId="77777777" w:rsidR="00C5255F" w:rsidRDefault="00C5255F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Manitoulin – Robyn, Amber</w:t>
            </w:r>
          </w:p>
          <w:p w14:paraId="502EB8AA" w14:textId="2A78A4A9" w:rsidR="00C5255F" w:rsidRPr="005C3867" w:rsidRDefault="00C5255F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Espanola – Jen</w:t>
            </w:r>
          </w:p>
        </w:tc>
        <w:tc>
          <w:tcPr>
            <w:tcW w:w="3685" w:type="dxa"/>
          </w:tcPr>
          <w:p w14:paraId="2B6F2860" w14:textId="77777777" w:rsidR="005D21A5" w:rsidRPr="005C3867" w:rsidRDefault="005D21A5" w:rsidP="005D21A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D21A5" w14:paraId="14B9FA6A" w14:textId="77777777" w:rsidTr="005D21A5">
        <w:tc>
          <w:tcPr>
            <w:tcW w:w="3830" w:type="dxa"/>
          </w:tcPr>
          <w:p w14:paraId="091C7C2D" w14:textId="76D2B57D" w:rsidR="005D21A5" w:rsidRPr="005C3867" w:rsidRDefault="005D21A5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Status of Male Educators</w:t>
            </w:r>
          </w:p>
        </w:tc>
        <w:tc>
          <w:tcPr>
            <w:tcW w:w="3117" w:type="dxa"/>
          </w:tcPr>
          <w:p w14:paraId="24D48FBC" w14:textId="4CEBA001" w:rsidR="005D21A5" w:rsidRPr="005C3867" w:rsidRDefault="00C5255F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Stefan</w:t>
            </w:r>
          </w:p>
        </w:tc>
        <w:tc>
          <w:tcPr>
            <w:tcW w:w="3685" w:type="dxa"/>
          </w:tcPr>
          <w:p w14:paraId="099ADA6B" w14:textId="4A78B823" w:rsidR="005D21A5" w:rsidRPr="005C3867" w:rsidRDefault="00C5255F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Warren, Michael</w:t>
            </w:r>
          </w:p>
        </w:tc>
      </w:tr>
      <w:tr w:rsidR="005D21A5" w14:paraId="32A380CA" w14:textId="77777777" w:rsidTr="005D21A5">
        <w:tc>
          <w:tcPr>
            <w:tcW w:w="3830" w:type="dxa"/>
          </w:tcPr>
          <w:p w14:paraId="505BBB38" w14:textId="7CC073DB" w:rsidR="005D21A5" w:rsidRPr="005C3867" w:rsidRDefault="005D21A5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Status of Women</w:t>
            </w:r>
          </w:p>
        </w:tc>
        <w:tc>
          <w:tcPr>
            <w:tcW w:w="3117" w:type="dxa"/>
          </w:tcPr>
          <w:p w14:paraId="6A2A2444" w14:textId="1218CC77" w:rsidR="005D21A5" w:rsidRPr="005C3867" w:rsidRDefault="00C5255F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Laura</w:t>
            </w:r>
          </w:p>
        </w:tc>
        <w:tc>
          <w:tcPr>
            <w:tcW w:w="3685" w:type="dxa"/>
          </w:tcPr>
          <w:p w14:paraId="6DBE2522" w14:textId="4DA17B97" w:rsidR="005D21A5" w:rsidRPr="005C3867" w:rsidRDefault="00C5255F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Meredith, Leane, Vanessa</w:t>
            </w:r>
          </w:p>
        </w:tc>
      </w:tr>
      <w:tr w:rsidR="005D21A5" w14:paraId="25CCC05D" w14:textId="77777777" w:rsidTr="005D21A5">
        <w:tc>
          <w:tcPr>
            <w:tcW w:w="3830" w:type="dxa"/>
          </w:tcPr>
          <w:p w14:paraId="0C05EFDD" w14:textId="7F836568" w:rsidR="005D21A5" w:rsidRPr="005C3867" w:rsidRDefault="005D21A5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SDLC</w:t>
            </w:r>
          </w:p>
        </w:tc>
        <w:tc>
          <w:tcPr>
            <w:tcW w:w="3117" w:type="dxa"/>
          </w:tcPr>
          <w:p w14:paraId="5ACFB026" w14:textId="183B8DC8" w:rsidR="005D21A5" w:rsidRPr="005C3867" w:rsidRDefault="00C5255F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Meredith</w:t>
            </w:r>
          </w:p>
        </w:tc>
        <w:tc>
          <w:tcPr>
            <w:tcW w:w="3685" w:type="dxa"/>
          </w:tcPr>
          <w:p w14:paraId="6CA58ADA" w14:textId="0A360464" w:rsidR="005D21A5" w:rsidRPr="005C3867" w:rsidRDefault="005D21A5" w:rsidP="005D21A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D21A5" w14:paraId="48627201" w14:textId="77777777" w:rsidTr="005D21A5">
        <w:tc>
          <w:tcPr>
            <w:tcW w:w="3830" w:type="dxa"/>
          </w:tcPr>
          <w:p w14:paraId="6B87F802" w14:textId="09AE3633" w:rsidR="005D21A5" w:rsidRPr="005C3867" w:rsidRDefault="005D21A5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Wellness</w:t>
            </w:r>
          </w:p>
        </w:tc>
        <w:tc>
          <w:tcPr>
            <w:tcW w:w="3117" w:type="dxa"/>
          </w:tcPr>
          <w:p w14:paraId="5A424682" w14:textId="179D725A" w:rsidR="005D21A5" w:rsidRPr="005C3867" w:rsidRDefault="00C5255F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Meredith</w:t>
            </w:r>
          </w:p>
        </w:tc>
        <w:tc>
          <w:tcPr>
            <w:tcW w:w="3685" w:type="dxa"/>
          </w:tcPr>
          <w:p w14:paraId="3B97C4B7" w14:textId="25611D86" w:rsidR="005D21A5" w:rsidRPr="005C3867" w:rsidRDefault="00C5255F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Jen, Robyn</w:t>
            </w:r>
          </w:p>
        </w:tc>
      </w:tr>
      <w:tr w:rsidR="005D21A5" w14:paraId="5E8A43C3" w14:textId="77777777" w:rsidTr="005D21A5">
        <w:tc>
          <w:tcPr>
            <w:tcW w:w="3830" w:type="dxa"/>
          </w:tcPr>
          <w:p w14:paraId="1B73C7C3" w14:textId="77777777" w:rsidR="005D21A5" w:rsidRPr="005C3867" w:rsidRDefault="005D21A5" w:rsidP="005D21A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117" w:type="dxa"/>
          </w:tcPr>
          <w:p w14:paraId="43C34840" w14:textId="77777777" w:rsidR="005D21A5" w:rsidRPr="005C3867" w:rsidRDefault="005D21A5" w:rsidP="005D21A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685" w:type="dxa"/>
          </w:tcPr>
          <w:p w14:paraId="35B792DF" w14:textId="77777777" w:rsidR="005D21A5" w:rsidRPr="005C3867" w:rsidRDefault="005D21A5" w:rsidP="005D21A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D21A5" w14:paraId="389C9999" w14:textId="77777777" w:rsidTr="005D21A5">
        <w:tc>
          <w:tcPr>
            <w:tcW w:w="3830" w:type="dxa"/>
          </w:tcPr>
          <w:p w14:paraId="7252AC71" w14:textId="6815D457" w:rsidR="005D21A5" w:rsidRPr="005C3867" w:rsidRDefault="005D21A5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Collective Bargaining</w:t>
            </w:r>
          </w:p>
        </w:tc>
        <w:tc>
          <w:tcPr>
            <w:tcW w:w="3117" w:type="dxa"/>
          </w:tcPr>
          <w:p w14:paraId="68AE500D" w14:textId="7125F2DF" w:rsidR="005D21A5" w:rsidRPr="005C3867" w:rsidRDefault="00C5255F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Liana </w:t>
            </w:r>
          </w:p>
        </w:tc>
        <w:tc>
          <w:tcPr>
            <w:tcW w:w="3685" w:type="dxa"/>
          </w:tcPr>
          <w:p w14:paraId="2845B1F5" w14:textId="1FB5F041" w:rsidR="00C5255F" w:rsidRPr="00C5255F" w:rsidRDefault="00C5255F" w:rsidP="00C5255F">
            <w:pPr>
              <w:tabs>
                <w:tab w:val="num" w:pos="720"/>
              </w:tabs>
              <w:rPr>
                <w:rFonts w:ascii="Arial" w:hAnsi="Arial" w:cs="Arial"/>
                <w:sz w:val="28"/>
                <w:szCs w:val="28"/>
              </w:rPr>
            </w:pPr>
            <w:r w:rsidRPr="00C5255F">
              <w:rPr>
                <w:rFonts w:ascii="Arial" w:hAnsi="Arial" w:cs="Arial"/>
                <w:sz w:val="28"/>
                <w:szCs w:val="28"/>
                <w:lang w:val="en-US"/>
              </w:rPr>
              <w:t>Meredith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, </w:t>
            </w:r>
            <w:r w:rsidRPr="00C5255F">
              <w:rPr>
                <w:rFonts w:ascii="Arial" w:hAnsi="Arial" w:cs="Arial"/>
                <w:sz w:val="28"/>
                <w:szCs w:val="28"/>
                <w:lang w:val="en-US"/>
              </w:rPr>
              <w:t>Sherri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, </w:t>
            </w:r>
            <w:r w:rsidRPr="00C5255F">
              <w:rPr>
                <w:rFonts w:ascii="Arial" w:hAnsi="Arial" w:cs="Arial"/>
                <w:sz w:val="28"/>
                <w:szCs w:val="28"/>
                <w:lang w:val="en-US"/>
              </w:rPr>
              <w:t>Savka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, </w:t>
            </w:r>
            <w:r w:rsidRPr="00C5255F">
              <w:rPr>
                <w:rFonts w:ascii="Arial" w:hAnsi="Arial" w:cs="Arial"/>
                <w:sz w:val="28"/>
                <w:szCs w:val="28"/>
                <w:lang w:val="en-US"/>
              </w:rPr>
              <w:t>Kyle Blaseg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, </w:t>
            </w:r>
            <w:r w:rsidRPr="00C5255F">
              <w:rPr>
                <w:rFonts w:ascii="Arial" w:hAnsi="Arial" w:cs="Arial"/>
                <w:sz w:val="28"/>
                <w:szCs w:val="28"/>
                <w:lang w:val="en-US"/>
              </w:rPr>
              <w:t>Leane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, L</w:t>
            </w:r>
            <w:r w:rsidRPr="00C5255F">
              <w:rPr>
                <w:rFonts w:ascii="Arial" w:hAnsi="Arial" w:cs="Arial"/>
                <w:sz w:val="28"/>
                <w:szCs w:val="28"/>
                <w:lang w:val="en-US"/>
              </w:rPr>
              <w:t>aura Robinson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, </w:t>
            </w:r>
            <w:r w:rsidRPr="00C5255F">
              <w:rPr>
                <w:rFonts w:ascii="Arial" w:hAnsi="Arial" w:cs="Arial"/>
                <w:sz w:val="28"/>
                <w:szCs w:val="28"/>
                <w:lang w:val="en-US"/>
              </w:rPr>
              <w:t>Jen Tilston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 xml:space="preserve">, </w:t>
            </w:r>
            <w:r w:rsidRPr="00C5255F">
              <w:rPr>
                <w:rFonts w:ascii="Arial" w:hAnsi="Arial" w:cs="Arial"/>
                <w:sz w:val="28"/>
                <w:szCs w:val="28"/>
                <w:lang w:val="en-US"/>
              </w:rPr>
              <w:t>Amber Jewell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,</w:t>
            </w:r>
            <w:r w:rsidRPr="00C5255F">
              <w:rPr>
                <w:rFonts w:ascii="Arial" w:eastAsiaTheme="minorEastAsia" w:hAnsi="Arial" w:cs="Arial"/>
                <w:color w:val="000000" w:themeColor="text1"/>
                <w:kern w:val="24"/>
                <w:sz w:val="36"/>
                <w:szCs w:val="36"/>
                <w:lang w:val="en-US"/>
              </w:rPr>
              <w:t xml:space="preserve"> </w:t>
            </w:r>
            <w:r w:rsidRPr="00C5255F">
              <w:rPr>
                <w:rFonts w:ascii="Arial" w:hAnsi="Arial" w:cs="Arial"/>
                <w:sz w:val="28"/>
                <w:szCs w:val="28"/>
                <w:lang w:val="en-US"/>
              </w:rPr>
              <w:t>April Aelick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, Robyn Horowitz</w:t>
            </w:r>
          </w:p>
          <w:p w14:paraId="63093C6D" w14:textId="14C8C139" w:rsidR="00C5255F" w:rsidRPr="00C5255F" w:rsidRDefault="00C5255F" w:rsidP="00C5255F">
            <w:pPr>
              <w:tabs>
                <w:tab w:val="num" w:pos="720"/>
              </w:tabs>
              <w:rPr>
                <w:rFonts w:ascii="Arial" w:hAnsi="Arial" w:cs="Arial"/>
                <w:sz w:val="28"/>
                <w:szCs w:val="28"/>
              </w:rPr>
            </w:pPr>
          </w:p>
          <w:p w14:paraId="0241FD3C" w14:textId="77777777" w:rsidR="005D21A5" w:rsidRPr="005C3867" w:rsidRDefault="005D21A5" w:rsidP="005D21A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5D21A5" w14:paraId="61123785" w14:textId="77777777" w:rsidTr="005D21A5">
        <w:tc>
          <w:tcPr>
            <w:tcW w:w="3830" w:type="dxa"/>
          </w:tcPr>
          <w:p w14:paraId="58C9D61C" w14:textId="27522F9A" w:rsidR="005D21A5" w:rsidRPr="005C3867" w:rsidRDefault="005D21A5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Labour Relations (Exec only)</w:t>
            </w:r>
          </w:p>
        </w:tc>
        <w:tc>
          <w:tcPr>
            <w:tcW w:w="3117" w:type="dxa"/>
          </w:tcPr>
          <w:p w14:paraId="5227C3A4" w14:textId="0B99640D" w:rsidR="005D21A5" w:rsidRPr="005C3867" w:rsidRDefault="00C5255F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Liana</w:t>
            </w:r>
          </w:p>
        </w:tc>
        <w:tc>
          <w:tcPr>
            <w:tcW w:w="3685" w:type="dxa"/>
          </w:tcPr>
          <w:p w14:paraId="5A8951C1" w14:textId="2C2242FB" w:rsidR="005D21A5" w:rsidRPr="005C3867" w:rsidRDefault="00C5255F" w:rsidP="005D21A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Meredith, Amber, Laura</w:t>
            </w:r>
          </w:p>
        </w:tc>
      </w:tr>
    </w:tbl>
    <w:p w14:paraId="2D61C459" w14:textId="77777777" w:rsidR="005C3867" w:rsidRPr="005C3867" w:rsidRDefault="005C3867" w:rsidP="005C3867">
      <w:pPr>
        <w:rPr>
          <w:rFonts w:ascii="Arial" w:hAnsi="Arial" w:cs="Arial"/>
          <w:sz w:val="28"/>
          <w:szCs w:val="28"/>
          <w:u w:val="single"/>
        </w:rPr>
      </w:pPr>
    </w:p>
    <w:sectPr w:rsidR="005C3867" w:rsidRPr="005C3867" w:rsidSect="00C5255F">
      <w:pgSz w:w="12240" w:h="15840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F12F8"/>
    <w:multiLevelType w:val="hybridMultilevel"/>
    <w:tmpl w:val="B3008944"/>
    <w:lvl w:ilvl="0" w:tplc="6FEE74EC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4F88E0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F00F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6C9F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60D23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0E665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FD26F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CEC9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70216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073467"/>
    <w:multiLevelType w:val="hybridMultilevel"/>
    <w:tmpl w:val="06B22924"/>
    <w:lvl w:ilvl="0" w:tplc="D60E8FA6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D2F7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90AD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272A8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8C76D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5B028E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1D02A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984A7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95E98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20523359">
    <w:abstractNumId w:val="0"/>
  </w:num>
  <w:num w:numId="2" w16cid:durableId="4608527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867"/>
    <w:rsid w:val="000A1C86"/>
    <w:rsid w:val="0022022F"/>
    <w:rsid w:val="0023247E"/>
    <w:rsid w:val="002F51CC"/>
    <w:rsid w:val="005773DE"/>
    <w:rsid w:val="005C3867"/>
    <w:rsid w:val="005D21A5"/>
    <w:rsid w:val="006B2631"/>
    <w:rsid w:val="007A38AD"/>
    <w:rsid w:val="0089651C"/>
    <w:rsid w:val="00BD4ACB"/>
    <w:rsid w:val="00C45CAB"/>
    <w:rsid w:val="00C5255F"/>
    <w:rsid w:val="00E00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506EB"/>
  <w15:chartTrackingRefBased/>
  <w15:docId w15:val="{75D83D67-B412-4F04-81DF-DC9D51990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38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38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38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38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38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38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38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38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38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38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38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38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386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386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38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38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38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38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38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38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38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38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38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38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38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386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8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86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386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C3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525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Liana Holm</dc:creator>
  <cp:keywords/>
  <dc:description/>
  <cp:lastModifiedBy>Liana Holm</cp:lastModifiedBy>
  <cp:revision>2</cp:revision>
  <dcterms:created xsi:type="dcterms:W3CDTF">2026-09-15T15:15:00Z</dcterms:created>
  <dcterms:modified xsi:type="dcterms:W3CDTF">2026-09-15T15:15:00Z</dcterms:modified>
</cp:coreProperties>
</file>